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15082E" w:rsidRPr="005B3953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inceptum.4@mail.ru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AB1743" w:rsidRPr="00067FAE" w:rsidRDefault="00AB1743" w:rsidP="00AA22FE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AA22FE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-2</w:t>
                            </w:r>
                            <w:r w:rsidR="00AA22FE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-</w:t>
                            </w:r>
                            <w:r w:rsidR="004D6A6B"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  <w:r w:rsidR="00AA22FE">
                              <w:rPr>
                                <w:rFonts w:ascii="Century" w:hAnsi="Century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AA22FE">
                        <w:rPr>
                          <w:rFonts w:ascii="Century" w:hAnsi="Century"/>
                          <w:sz w:val="28"/>
                        </w:rPr>
                        <w:t>2</w:t>
                      </w:r>
                      <w:r>
                        <w:rPr>
                          <w:rFonts w:ascii="Century" w:hAnsi="Century"/>
                          <w:sz w:val="28"/>
                        </w:rPr>
                        <w:t>-2</w:t>
                      </w:r>
                      <w:r w:rsidR="00AA22FE">
                        <w:rPr>
                          <w:rFonts w:ascii="Century" w:hAnsi="Century"/>
                          <w:sz w:val="28"/>
                        </w:rPr>
                        <w:t>3</w:t>
                      </w:r>
                      <w:r>
                        <w:rPr>
                          <w:rFonts w:ascii="Century" w:hAnsi="Century"/>
                          <w:sz w:val="28"/>
                        </w:rPr>
                        <w:t>-</w:t>
                      </w:r>
                      <w:r w:rsidR="004D6A6B">
                        <w:rPr>
                          <w:rFonts w:ascii="Century" w:hAnsi="Century"/>
                          <w:sz w:val="28"/>
                        </w:rPr>
                        <w:t>3</w:t>
                      </w:r>
                      <w:r w:rsidR="00AA22FE">
                        <w:rPr>
                          <w:rFonts w:ascii="Century" w:hAnsi="Century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AA22FE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08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</w:t>
                            </w:r>
                            <w:r w:rsidR="002E386C">
                              <w:rPr>
                                <w:rFonts w:ascii="Century" w:hAnsi="Century"/>
                                <w:sz w:val="28"/>
                              </w:rPr>
                              <w:t>0</w:t>
                            </w:r>
                            <w:r w:rsidR="00C67027">
                              <w:rPr>
                                <w:rFonts w:ascii="Century" w:hAnsi="Century"/>
                                <w:sz w:val="28"/>
                              </w:rPr>
                              <w:t>2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</w:t>
                            </w: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AA22FE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08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</w:t>
                      </w:r>
                      <w:r w:rsidR="002E386C">
                        <w:rPr>
                          <w:rFonts w:ascii="Century" w:hAnsi="Century"/>
                          <w:sz w:val="28"/>
                        </w:rPr>
                        <w:t>0</w:t>
                      </w:r>
                      <w:r w:rsidR="00C67027">
                        <w:rPr>
                          <w:rFonts w:ascii="Century" w:hAnsi="Century"/>
                          <w:sz w:val="28"/>
                        </w:rPr>
                        <w:t>2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</w:t>
                      </w:r>
                      <w:r>
                        <w:rPr>
                          <w:rFonts w:ascii="Century" w:hAnsi="Century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Default="002B190A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spacing w:val="24"/>
          <w:sz w:val="27"/>
          <w:szCs w:val="27"/>
          <w:lang w:val="en-US"/>
        </w:rPr>
        <w:t>I</w:t>
      </w:r>
      <w:r w:rsidRPr="00B90FAC"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C67027">
        <w:rPr>
          <w:rFonts w:ascii="Georgia" w:hAnsi="Georgia"/>
          <w:b/>
          <w:spacing w:val="24"/>
          <w:sz w:val="27"/>
          <w:szCs w:val="27"/>
        </w:rPr>
        <w:t>Всероссийский конкурс</w:t>
      </w:r>
      <w:r w:rsidR="00050D59" w:rsidRPr="00B90FAC">
        <w:rPr>
          <w:rFonts w:ascii="Georgia" w:hAnsi="Georgia"/>
          <w:b/>
          <w:spacing w:val="24"/>
          <w:sz w:val="27"/>
          <w:szCs w:val="27"/>
        </w:rPr>
        <w:t xml:space="preserve"> </w:t>
      </w:r>
      <w:r w:rsidR="00050D59">
        <w:rPr>
          <w:rFonts w:ascii="Georgia" w:hAnsi="Georgia"/>
          <w:b/>
          <w:spacing w:val="24"/>
          <w:sz w:val="27"/>
          <w:szCs w:val="27"/>
        </w:rPr>
        <w:t xml:space="preserve">талантов </w:t>
      </w:r>
    </w:p>
    <w:p w:rsidR="00050D59" w:rsidRPr="00050D59" w:rsidRDefault="00050D59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>
        <w:rPr>
          <w:rFonts w:ascii="Georgia" w:hAnsi="Georgia"/>
          <w:b/>
          <w:spacing w:val="24"/>
          <w:sz w:val="27"/>
          <w:szCs w:val="27"/>
        </w:rPr>
        <w:t>«</w:t>
      </w:r>
      <w:r w:rsidR="002B190A">
        <w:rPr>
          <w:rFonts w:ascii="Georgia" w:hAnsi="Georgia"/>
          <w:b/>
          <w:spacing w:val="24"/>
          <w:sz w:val="27"/>
          <w:szCs w:val="27"/>
        </w:rPr>
        <w:t>Путь к успеху</w:t>
      </w:r>
      <w:r>
        <w:rPr>
          <w:rFonts w:ascii="Georgia" w:hAnsi="Georgia"/>
          <w:b/>
          <w:spacing w:val="24"/>
          <w:sz w:val="27"/>
          <w:szCs w:val="27"/>
        </w:rPr>
        <w:t>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050D59">
        <w:rPr>
          <w:rFonts w:ascii="Georgia" w:hAnsi="Georgia"/>
          <w:b/>
          <w:sz w:val="23"/>
          <w:szCs w:val="23"/>
        </w:rPr>
        <w:t>0</w:t>
      </w:r>
      <w:r w:rsidR="00AA22FE">
        <w:rPr>
          <w:rFonts w:ascii="Georgia" w:hAnsi="Georgia"/>
          <w:b/>
          <w:sz w:val="23"/>
          <w:szCs w:val="23"/>
        </w:rPr>
        <w:t>8</w:t>
      </w:r>
      <w:r w:rsidR="00050D59">
        <w:rPr>
          <w:rFonts w:ascii="Georgia" w:hAnsi="Georgia"/>
          <w:b/>
          <w:sz w:val="23"/>
          <w:szCs w:val="23"/>
        </w:rPr>
        <w:t xml:space="preserve"> февраля </w:t>
      </w:r>
      <w:r w:rsidRPr="00197BBF">
        <w:rPr>
          <w:rFonts w:ascii="Georgia" w:hAnsi="Georgia"/>
          <w:b/>
          <w:sz w:val="23"/>
          <w:szCs w:val="23"/>
        </w:rPr>
        <w:t>202</w:t>
      </w:r>
      <w:r w:rsidR="00AA22FE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4D6A6B">
        <w:rPr>
          <w:rFonts w:ascii="Georgia" w:hAnsi="Georgia"/>
          <w:b/>
          <w:sz w:val="23"/>
          <w:szCs w:val="23"/>
        </w:rPr>
        <w:t>2</w:t>
      </w:r>
      <w:r w:rsidR="00C725D0">
        <w:rPr>
          <w:rFonts w:ascii="Georgia" w:hAnsi="Georgia"/>
          <w:b/>
          <w:sz w:val="23"/>
          <w:szCs w:val="23"/>
        </w:rPr>
        <w:t>8</w:t>
      </w:r>
      <w:r w:rsidR="002E386C">
        <w:rPr>
          <w:rFonts w:ascii="Georgia" w:hAnsi="Georgia"/>
          <w:b/>
          <w:sz w:val="23"/>
          <w:szCs w:val="23"/>
        </w:rPr>
        <w:t xml:space="preserve"> февраля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AA22FE">
        <w:rPr>
          <w:rFonts w:ascii="Georgia" w:hAnsi="Georgia"/>
          <w:b/>
          <w:sz w:val="23"/>
          <w:szCs w:val="23"/>
        </w:rPr>
        <w:t>3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C70932">
        <w:rPr>
          <w:rFonts w:ascii="Georgia" w:hAnsi="Georgia"/>
          <w:sz w:val="23"/>
          <w:szCs w:val="23"/>
        </w:rPr>
        <w:t>7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C70932">
        <w:rPr>
          <w:rFonts w:ascii="Georgia" w:hAnsi="Georgia" w:cs="Cambria"/>
          <w:sz w:val="23"/>
          <w:szCs w:val="23"/>
        </w:rPr>
        <w:t>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2B190A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</w:t>
      </w:r>
      <w:r w:rsidR="00050D59">
        <w:rPr>
          <w:rFonts w:ascii="Georgia" w:hAnsi="Georgia"/>
          <w:sz w:val="23"/>
          <w:szCs w:val="23"/>
        </w:rPr>
        <w:t>талантов «</w:t>
      </w:r>
      <w:r w:rsidR="002B190A">
        <w:rPr>
          <w:rFonts w:ascii="Georgia" w:hAnsi="Georgia"/>
          <w:sz w:val="23"/>
          <w:szCs w:val="23"/>
        </w:rPr>
        <w:t>Путь к успеху</w:t>
      </w:r>
      <w:r w:rsidR="00050D59">
        <w:rPr>
          <w:rFonts w:ascii="Georgia" w:hAnsi="Georgia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4D6A6B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="00C725D0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8</w:t>
      </w:r>
      <w:r w:rsidR="002E386C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февраля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2B190A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Конкурс проводится в следующих номинациях: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вокал: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предоставить видеозапись с исполнением одного произведения (любой жанр) в форматах: .avi, .mp4, .swf, .mov;</w:t>
      </w: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хореография: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предоставить видеозапись с исполнением одного танца в форматах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видеография: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представить видеозапись (фильм, клип, ролик, песню) размером не более 500 Мб в форматах: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инструментальное творчество: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предоставить видеозапись с исполнением одного произведения в форматах: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декламация (авторское исполнение стихов, исполнение стихов классиков и современных поэтов):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 исполняют одно произведение, хронометраж которого не превышает 5 минут в форматах: .avi, .mp4, .swf, .mov;</w:t>
      </w: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- изобразительное творчество: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на конкурс принимаются рисунки, плакаты, открытки, фотографии и т.д. Участникам необходимо представить скан-копию или фотографию выполненной работы в формате.jpg;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оригинальный жанр (акробатика, клоунада, жонгляж, антипод и т.д.):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участники исполняют один номер, хронометраж которого не превышает 5 минут, в форматах: .avi, .mp4, .swf, .mov;</w:t>
      </w:r>
    </w:p>
    <w:p w:rsidR="00050D59" w:rsidRP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 дизайнерское творчество: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на конкурс костюма принимаются работы (карнавальные и праздничные костюмы, головные уборы, маски и т.д.), изготовленные для любых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>мероприятий и праздников, для детей и (или) взрослых. Работы могут быть выполнены в любой технике, из любого материала. Участникам необходимо представить скан-копию или фотографию выполненной работы в формате.jpg;</w:t>
      </w:r>
    </w:p>
    <w:p w:rsidR="00050D59" w:rsidRDefault="00050D59" w:rsidP="00050D59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050D59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-декоративно-прикладное творчество (поделки, роспись, бисероплетение): </w:t>
      </w:r>
      <w:r w:rsidRPr="00050D59">
        <w:rPr>
          <w:rStyle w:val="a7"/>
          <w:rFonts w:ascii="Georgia" w:hAnsi="Georgia"/>
          <w:color w:val="auto"/>
          <w:sz w:val="23"/>
          <w:szCs w:val="23"/>
          <w:u w:val="none"/>
        </w:rPr>
        <w:t>участникам необходимо представить скан-копию или фотографию выполненной композиции в формате.jpg.</w:t>
      </w:r>
    </w:p>
    <w:p w:rsidR="00046169" w:rsidRPr="00197BBF" w:rsidRDefault="00046169" w:rsidP="00050D59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2E386C" w:rsidRPr="00C41A14">
          <w:rPr>
            <w:rStyle w:val="a7"/>
            <w:rFonts w:ascii="Georgia" w:hAnsi="Georgia" w:cs="Cambria"/>
            <w:b/>
            <w:sz w:val="23"/>
            <w:szCs w:val="23"/>
          </w:rPr>
          <w:t>inceptum.4@mail.ru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2B190A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2B190A">
        <w:rPr>
          <w:rStyle w:val="a7"/>
          <w:rFonts w:ascii="Georgia" w:hAnsi="Georgia"/>
          <w:color w:val="auto"/>
          <w:sz w:val="23"/>
          <w:szCs w:val="23"/>
          <w:u w:val="none"/>
        </w:rPr>
        <w:t>3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семьдесят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B90FAC" w:rsidRPr="00197BBF" w:rsidRDefault="00B90FAC" w:rsidP="00B90FA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B90FAC" w:rsidRPr="00197BBF" w:rsidRDefault="00B90FAC" w:rsidP="00B90FA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B90FAC" w:rsidRPr="00197BBF" w:rsidRDefault="00B90FAC" w:rsidP="00B90FA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.: 8(8352)37-95-50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B90FAC" w:rsidRDefault="00B90FAC" w:rsidP="00B90FA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inceptum.4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: </w:t>
      </w:r>
      <w:hyperlink r:id="rId12" w:history="1">
        <w:r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</w:p>
    <w:p w:rsidR="00050D59" w:rsidRPr="00B90FAC" w:rsidRDefault="00050D59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Pr="00C24039" w:rsidRDefault="00B90FAC" w:rsidP="00B90FAC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lastRenderedPageBreak/>
        <w:drawing>
          <wp:anchor distT="0" distB="0" distL="0" distR="0" simplePos="0" relativeHeight="251660800" behindDoc="0" locked="0" layoutInCell="1" allowOverlap="1" wp14:anchorId="069C4B59" wp14:editId="35033ADF">
            <wp:simplePos x="0" y="0"/>
            <wp:positionH relativeFrom="column">
              <wp:posOffset>4400550</wp:posOffset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13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B90FAC" w:rsidRPr="00C24039" w:rsidRDefault="00B90FAC" w:rsidP="00B90FAC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7F656ED" wp14:editId="20719ABD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6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B90FAC" w:rsidRPr="00C24039" w:rsidRDefault="00B90FAC" w:rsidP="00B90FAC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B90FAC" w:rsidRPr="00C24039" w:rsidRDefault="00B90FAC" w:rsidP="00B90FAC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B90FAC" w:rsidRPr="008540B3" w:rsidRDefault="00B90FAC" w:rsidP="00B90FAC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B90FAC" w:rsidRPr="00E275E7" w:rsidTr="0042572A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90FAC" w:rsidRPr="00E275E7" w:rsidRDefault="00B90FAC" w:rsidP="0042572A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90FAC" w:rsidRPr="00E275E7" w:rsidRDefault="00B90FAC" w:rsidP="0042572A"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90FAC" w:rsidRPr="00E275E7" w:rsidRDefault="00B90FAC" w:rsidP="0042572A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90FAC" w:rsidRPr="00E275E7" w:rsidRDefault="00B90FAC" w:rsidP="0042572A">
            <w:pPr>
              <w:pStyle w:val="1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pStyle w:val="1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90FAC" w:rsidRPr="00E275E7" w:rsidRDefault="00B90FAC" w:rsidP="0042572A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right"/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90FAC" w:rsidRPr="00E275E7" w:rsidRDefault="00B90FAC" w:rsidP="0042572A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b/>
              </w:rPr>
            </w:pPr>
            <w:r w:rsidRPr="00E275E7">
              <w:rPr>
                <w:b/>
                <w:bCs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90FAC" w:rsidRPr="00E275E7" w:rsidRDefault="00B90FAC" w:rsidP="0042572A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AC" w:rsidRPr="00E275E7" w:rsidRDefault="00B90FAC" w:rsidP="0042572A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jc w:val="both"/>
              <w:rPr>
                <w:b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39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02.2023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B90FAC" w:rsidRPr="00E275E7" w:rsidRDefault="00B90FAC" w:rsidP="0042572A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AC" w:rsidRPr="00E275E7" w:rsidRDefault="00B90FAC" w:rsidP="004257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AC" w:rsidRPr="00E275E7" w:rsidRDefault="00B90FAC" w:rsidP="0042572A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B90FAC" w:rsidRPr="00E275E7" w:rsidRDefault="00B90FAC" w:rsidP="0042572A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90FAC" w:rsidRPr="00E275E7" w:rsidTr="0042572A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</w:rPr>
            </w:pPr>
          </w:p>
          <w:p w:rsidR="00B90FAC" w:rsidRPr="00E275E7" w:rsidRDefault="00B90FAC" w:rsidP="0042572A">
            <w:pPr>
              <w:jc w:val="center"/>
              <w:rPr>
                <w:b/>
                <w:bCs/>
              </w:rPr>
            </w:pPr>
            <w:r w:rsidRPr="00E275E7">
              <w:rPr>
                <w:b/>
                <w:bCs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90FAC" w:rsidRPr="00E275E7" w:rsidRDefault="00B90FAC" w:rsidP="0042572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b/>
              </w:rPr>
            </w:pPr>
            <w:r w:rsidRPr="00E275E7">
              <w:rPr>
                <w:b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90FAC" w:rsidRPr="00E275E7" w:rsidRDefault="00B90FAC" w:rsidP="0042572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90FAC" w:rsidRPr="00E275E7" w:rsidRDefault="00B90FAC" w:rsidP="0042572A">
            <w:pPr>
              <w:ind w:left="113" w:right="113"/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0FAC" w:rsidRPr="00E275E7" w:rsidRDefault="00B90FAC" w:rsidP="0042572A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90FAC" w:rsidRPr="00E275E7" w:rsidRDefault="00B90FAC" w:rsidP="0042572A">
            <w:pPr>
              <w:ind w:left="113" w:right="113"/>
              <w:rPr>
                <w:lang w:val="en-US"/>
              </w:rPr>
            </w:pP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0FAC" w:rsidRPr="00E275E7" w:rsidRDefault="00B90FAC" w:rsidP="0042572A">
            <w:pPr>
              <w:rPr>
                <w:b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90FAC" w:rsidRPr="00E275E7" w:rsidRDefault="00B90FAC" w:rsidP="0042572A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</w:tr>
      <w:tr w:rsidR="00B90FAC" w:rsidRPr="00E275E7" w:rsidTr="0042572A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jc w:val="both"/>
              <w:rPr>
                <w:b/>
                <w:sz w:val="14"/>
              </w:rPr>
            </w:pPr>
            <w:r>
              <w:rPr>
                <w:b/>
              </w:rPr>
              <w:t>Заказ № 22-23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39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02.2023</w:t>
            </w:r>
            <w:r w:rsidRPr="00E275E7">
              <w:rPr>
                <w:b/>
              </w:rPr>
              <w:t xml:space="preserve"> г.+ сотовый телефон плательщи</w:t>
            </w:r>
            <w:r>
              <w:rPr>
                <w:b/>
              </w:rPr>
              <w:t>ка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FAC" w:rsidRPr="00E275E7" w:rsidRDefault="00B90FAC" w:rsidP="0042572A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B90FAC" w:rsidRPr="00E275E7" w:rsidRDefault="00B90FAC" w:rsidP="0042572A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8"/>
                <w:szCs w:val="18"/>
              </w:rPr>
            </w:pPr>
          </w:p>
        </w:tc>
      </w:tr>
      <w:tr w:rsidR="00B90FAC" w:rsidRPr="00E275E7" w:rsidTr="0042572A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  <w:tr w:rsidR="00B90FAC" w:rsidRPr="00E275E7" w:rsidTr="0042572A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90FAC" w:rsidRPr="00E275E7" w:rsidRDefault="00B90FAC" w:rsidP="0042572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lang w:val="en-US"/>
              </w:rPr>
              <w:t xml:space="preserve"> - </w:t>
            </w:r>
            <w:r w:rsidRPr="00E275E7"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90FAC" w:rsidRPr="00E275E7" w:rsidRDefault="00B90FAC" w:rsidP="0042572A">
            <w:pPr>
              <w:rPr>
                <w:sz w:val="14"/>
                <w:szCs w:val="14"/>
              </w:rPr>
            </w:pPr>
          </w:p>
        </w:tc>
      </w:tr>
    </w:tbl>
    <w:p w:rsidR="00B90FAC" w:rsidRPr="009C7C53" w:rsidRDefault="00B90FAC" w:rsidP="00B90FAC">
      <w:pPr>
        <w:spacing w:line="360" w:lineRule="auto"/>
        <w:ind w:firstLine="567"/>
        <w:jc w:val="center"/>
      </w:pPr>
    </w:p>
    <w:p w:rsidR="00B90FAC" w:rsidRPr="008540B3" w:rsidRDefault="00B90FAC" w:rsidP="00B90FAC">
      <w:pPr>
        <w:rPr>
          <w:rFonts w:ascii="Wingdings" w:hAnsi="Wingdings" w:cs="Wingding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  <w:sectPr w:rsidR="00B90FAC" w:rsidSect="00A21E95">
          <w:pgSz w:w="11906" w:h="16838"/>
          <w:pgMar w:top="851" w:right="851" w:bottom="851" w:left="851" w:header="720" w:footer="720" w:gutter="0"/>
          <w:cols w:space="720"/>
        </w:sectPr>
      </w:pPr>
    </w:p>
    <w:p w:rsid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sz w:val="23"/>
          <w:szCs w:val="23"/>
          <w:lang w:val="en-US"/>
        </w:rPr>
      </w:pPr>
    </w:p>
    <w:tbl>
      <w:tblPr>
        <w:tblW w:w="15309" w:type="dxa"/>
        <w:tblLayout w:type="fixed"/>
        <w:tblLook w:val="04A0" w:firstRow="1" w:lastRow="0" w:firstColumn="1" w:lastColumn="0" w:noHBand="0" w:noVBand="1"/>
      </w:tblPr>
      <w:tblGrid>
        <w:gridCol w:w="620"/>
        <w:gridCol w:w="2357"/>
        <w:gridCol w:w="2000"/>
        <w:gridCol w:w="2394"/>
        <w:gridCol w:w="2460"/>
        <w:gridCol w:w="2120"/>
        <w:gridCol w:w="2083"/>
        <w:gridCol w:w="1275"/>
      </w:tblGrid>
      <w:tr w:rsidR="00B90FAC" w:rsidRPr="00B90FAC" w:rsidTr="00B90FAC">
        <w:trPr>
          <w:trHeight w:val="2130"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FAC" w:rsidRPr="00B90FAC" w:rsidRDefault="00B90FAC" w:rsidP="00B90FAC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B90FA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B90FA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"Образовательный центр "Инициатива" </w:t>
            </w:r>
            <w:r w:rsidRPr="00B90FA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>г. Чебоксары, ул. Фёдора Гладкова д.15 «А» строение 1 офис № 32 А</w:t>
            </w:r>
            <w:r w:rsidRPr="00B90FA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0FAC">
              <w:rPr>
                <w:rFonts w:ascii="Century" w:hAnsi="Century"/>
                <w:b/>
                <w:bCs/>
                <w:color w:val="70AD47"/>
                <w:sz w:val="22"/>
                <w:szCs w:val="22"/>
              </w:rPr>
              <w:t xml:space="preserve">WhatsApp 8-927-667-95-50 </w:t>
            </w:r>
            <w:r w:rsidRPr="00B90FA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0FAC">
              <w:rPr>
                <w:rFonts w:ascii="Century" w:hAnsi="Century"/>
                <w:b/>
                <w:bCs/>
                <w:color w:val="000000"/>
                <w:sz w:val="22"/>
                <w:szCs w:val="22"/>
              </w:rPr>
              <w:br/>
              <w:t xml:space="preserve">сайт: </w:t>
            </w:r>
            <w:r w:rsidRPr="00B90FAC">
              <w:rPr>
                <w:rFonts w:ascii="Century" w:hAnsi="Century"/>
                <w:b/>
                <w:bCs/>
                <w:color w:val="7030A0"/>
                <w:sz w:val="22"/>
                <w:szCs w:val="22"/>
              </w:rPr>
              <w:t>www.inceptum21.ru</w:t>
            </w:r>
          </w:p>
        </w:tc>
      </w:tr>
      <w:tr w:rsidR="00B90FAC" w:rsidRPr="00B90FAC" w:rsidTr="00B90FAC">
        <w:trPr>
          <w:trHeight w:val="810"/>
        </w:trPr>
        <w:tc>
          <w:tcPr>
            <w:tcW w:w="15309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FAC" w:rsidRDefault="00B90FAC" w:rsidP="00B90FAC">
            <w:pPr>
              <w:spacing w:after="320"/>
              <w:jc w:val="center"/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Заявка на участие </w:t>
            </w:r>
            <w:r w:rsidRPr="00B90FAC"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br/>
              <w:t xml:space="preserve">в I Всероссийском конкурсе талантов </w:t>
            </w:r>
          </w:p>
          <w:p w:rsidR="00B90FAC" w:rsidRPr="00B90FAC" w:rsidRDefault="00B90FAC" w:rsidP="00B90FAC">
            <w:pPr>
              <w:spacing w:after="320"/>
              <w:jc w:val="center"/>
              <w:rPr>
                <w:rFonts w:ascii="Century" w:hAnsi="Century" w:cs="Calibri"/>
                <w:color w:val="000000"/>
                <w:sz w:val="32"/>
                <w:szCs w:val="32"/>
              </w:rPr>
            </w:pPr>
            <w:r>
              <w:rPr>
                <w:rFonts w:ascii="Century" w:hAnsi="Century" w:cs="Calibri"/>
                <w:b/>
                <w:bCs/>
                <w:color w:val="000000"/>
                <w:sz w:val="32"/>
                <w:szCs w:val="32"/>
              </w:rPr>
              <w:t xml:space="preserve"> «Путь к успеху»</w:t>
            </w:r>
          </w:p>
        </w:tc>
      </w:tr>
      <w:tr w:rsidR="00B90FAC" w:rsidRPr="00B90FAC" w:rsidTr="00B90FAC">
        <w:trPr>
          <w:trHeight w:val="705"/>
        </w:trPr>
        <w:tc>
          <w:tcPr>
            <w:tcW w:w="15309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0FAC" w:rsidRPr="00B90FAC" w:rsidRDefault="00B90FAC" w:rsidP="00B90FAC">
            <w:pPr>
              <w:rPr>
                <w:rFonts w:ascii="Century" w:hAnsi="Century" w:cs="Calibri"/>
                <w:color w:val="000000"/>
                <w:sz w:val="32"/>
                <w:szCs w:val="32"/>
              </w:rPr>
            </w:pPr>
          </w:p>
        </w:tc>
      </w:tr>
      <w:tr w:rsidR="00B90FAC" w:rsidRPr="00B90FAC" w:rsidTr="00B90FAC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Класс, группа </w:t>
            </w:r>
            <w:bookmarkStart w:id="0" w:name="_GoBack"/>
            <w:bookmarkEnd w:id="0"/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(возраст)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Наименование учреждения в соответствии с уставом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Ф.И.О. (должность) педагога подготовившего участника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конкурсной работы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Е-mail участника, либо педагога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AC" w:rsidRPr="00B90FAC" w:rsidRDefault="00B90FAC" w:rsidP="00B90FAC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Участвовали Вы ранее в наших мероприятиях?</w:t>
            </w:r>
          </w:p>
        </w:tc>
      </w:tr>
      <w:tr w:rsidR="00B90FAC" w:rsidRPr="00B90FAC" w:rsidTr="00B90FAC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</w:pPr>
            <w:r w:rsidRPr="00B90FAC">
              <w:rPr>
                <w:rFonts w:ascii="Constantia" w:hAnsi="Constanti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B90FAC" w:rsidRPr="00B90FAC" w:rsidTr="00B90FAC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  <w:tr w:rsidR="00B90FAC" w:rsidRPr="00B90FAC" w:rsidTr="00B90FAC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AC" w:rsidRPr="00B90FAC" w:rsidRDefault="00B90FAC" w:rsidP="00B90FAC">
            <w:pPr>
              <w:rPr>
                <w:rFonts w:ascii="Constantia" w:hAnsi="Constantia" w:cs="Calibri"/>
                <w:color w:val="000000"/>
                <w:sz w:val="22"/>
                <w:szCs w:val="22"/>
              </w:rPr>
            </w:pPr>
            <w:r w:rsidRPr="00B90FAC">
              <w:rPr>
                <w:rFonts w:ascii="Constantia" w:hAnsi="Constantia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90FAC" w:rsidRPr="00B90FAC" w:rsidRDefault="00B90FAC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</w:p>
    <w:sectPr w:rsidR="00B90FAC" w:rsidRPr="00B90FAC" w:rsidSect="00B90FAC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0C" w:rsidRDefault="00727D0C" w:rsidP="003934F7">
      <w:r>
        <w:separator/>
      </w:r>
    </w:p>
  </w:endnote>
  <w:endnote w:type="continuationSeparator" w:id="0">
    <w:p w:rsidR="00727D0C" w:rsidRDefault="00727D0C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0C" w:rsidRDefault="00727D0C" w:rsidP="003934F7">
      <w:r>
        <w:separator/>
      </w:r>
    </w:p>
  </w:footnote>
  <w:footnote w:type="continuationSeparator" w:id="0">
    <w:p w:rsidR="00727D0C" w:rsidRDefault="00727D0C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0D5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38CD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082E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B99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B190A"/>
    <w:rsid w:val="002C41B3"/>
    <w:rsid w:val="002D4E53"/>
    <w:rsid w:val="002D50A7"/>
    <w:rsid w:val="002E386C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D6A6B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CAA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27D0C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A03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D5C0C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D6243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22FE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0FA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027"/>
    <w:rsid w:val="00C6798B"/>
    <w:rsid w:val="00C70932"/>
    <w:rsid w:val="00C71DED"/>
    <w:rsid w:val="00C725D0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CF26FC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6B53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73D70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4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369B-5724-4EAA-9B25-DADCC649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11486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66</cp:revision>
  <cp:lastPrinted>2022-01-13T09:06:00Z</cp:lastPrinted>
  <dcterms:created xsi:type="dcterms:W3CDTF">2021-01-11T10:49:00Z</dcterms:created>
  <dcterms:modified xsi:type="dcterms:W3CDTF">2023-02-14T07:19:00Z</dcterms:modified>
</cp:coreProperties>
</file>